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028D" w14:textId="3C5BFD01" w:rsidR="003F16BE" w:rsidRDefault="0085044D" w:rsidP="0085044D">
      <w:pPr>
        <w:jc w:val="center"/>
      </w:pPr>
      <w:r>
        <w:rPr>
          <w:noProof/>
        </w:rPr>
        <w:drawing>
          <wp:inline distT="0" distB="0" distL="0" distR="0" wp14:anchorId="3403C6D6" wp14:editId="7B8F8115">
            <wp:extent cx="1089061" cy="1207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45" cy="12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5DE57" w14:textId="6C2F7450" w:rsidR="0085044D" w:rsidRDefault="0085044D" w:rsidP="0085044D">
      <w:pPr>
        <w:jc w:val="center"/>
      </w:pPr>
    </w:p>
    <w:p w14:paraId="738E108E" w14:textId="0DB612A9" w:rsidR="0085044D" w:rsidRDefault="0085044D" w:rsidP="00850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GEORGE – JACK TOLHURST MEMORIAL REP TOURNAMENT 2021/2022</w:t>
      </w:r>
    </w:p>
    <w:p w14:paraId="1CF69358" w14:textId="14E50BB8" w:rsidR="0085044D" w:rsidRDefault="0085044D" w:rsidP="00850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14 TO 16, 2022</w:t>
      </w:r>
    </w:p>
    <w:p w14:paraId="31FF4B2A" w14:textId="3F7DEB71" w:rsidR="0085044D" w:rsidRDefault="0085044D" w:rsidP="0085044D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TOURNAMENT ENTRY FORM</w:t>
      </w:r>
    </w:p>
    <w:p w14:paraId="5CBE1395" w14:textId="77777777" w:rsidR="0085044D" w:rsidRDefault="0085044D" w:rsidP="0081180B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6E5CEB4A" w14:textId="11E4A77A" w:rsidR="0085044D" w:rsidRDefault="0085044D" w:rsidP="0081180B">
      <w:pPr>
        <w:spacing w:line="240" w:lineRule="auto"/>
      </w:pPr>
      <w:r>
        <w:t>Centre:_____________________________________</w:t>
      </w:r>
      <w:r>
        <w:tab/>
        <w:t>OMHA Classification:__________________________________</w:t>
      </w:r>
    </w:p>
    <w:p w14:paraId="0BF9AD9E" w14:textId="04864604" w:rsidR="0085044D" w:rsidRDefault="0085044D" w:rsidP="0081180B">
      <w:pPr>
        <w:spacing w:line="240" w:lineRule="auto"/>
      </w:pPr>
    </w:p>
    <w:p w14:paraId="2E38C319" w14:textId="507585AF" w:rsidR="0085044D" w:rsidRDefault="0085044D" w:rsidP="0081180B">
      <w:pPr>
        <w:spacing w:line="240" w:lineRule="auto"/>
      </w:pPr>
      <w:r>
        <w:t>OMHA Centre Contact:________________________</w:t>
      </w:r>
      <w:r>
        <w:tab/>
        <w:t>Phone Number:_______________________________________</w:t>
      </w:r>
    </w:p>
    <w:p w14:paraId="47967BF1" w14:textId="731D9F92" w:rsidR="0085044D" w:rsidRDefault="0085044D" w:rsidP="0081180B">
      <w:pPr>
        <w:spacing w:line="240" w:lineRule="auto"/>
      </w:pPr>
    </w:p>
    <w:p w14:paraId="527F87C5" w14:textId="22A86E3B" w:rsidR="0085044D" w:rsidRDefault="0085044D" w:rsidP="0081180B">
      <w:pPr>
        <w:spacing w:line="240" w:lineRule="auto"/>
      </w:pPr>
      <w:r>
        <w:t>Team Entered:_______________________________</w:t>
      </w:r>
      <w:r>
        <w:tab/>
        <w:t>Age Level:____________________________________________</w:t>
      </w:r>
    </w:p>
    <w:p w14:paraId="329983E8" w14:textId="46663725" w:rsidR="0085044D" w:rsidRDefault="0085044D" w:rsidP="0081180B">
      <w:pPr>
        <w:spacing w:line="240" w:lineRule="auto"/>
      </w:pPr>
    </w:p>
    <w:p w14:paraId="5A5E5471" w14:textId="7C49ADDC" w:rsidR="0085044D" w:rsidRDefault="0085044D" w:rsidP="0081180B">
      <w:pPr>
        <w:spacing w:line="240" w:lineRule="auto"/>
      </w:pPr>
      <w:r>
        <w:t>Head Coach Name:____________________________</w:t>
      </w:r>
      <w:r>
        <w:tab/>
        <w:t>Phone Number:_______________________________________</w:t>
      </w:r>
    </w:p>
    <w:p w14:paraId="319FC1C4" w14:textId="58D944F5" w:rsidR="0085044D" w:rsidRDefault="0085044D" w:rsidP="0081180B">
      <w:pPr>
        <w:spacing w:line="240" w:lineRule="auto"/>
      </w:pPr>
    </w:p>
    <w:p w14:paraId="22375328" w14:textId="45EA6FA0" w:rsidR="0085044D" w:rsidRDefault="0085044D" w:rsidP="0081180B">
      <w:pPr>
        <w:spacing w:line="240" w:lineRule="auto"/>
      </w:pPr>
      <w:r>
        <w:t>Manager Name:_______________________________</w:t>
      </w:r>
      <w:r>
        <w:tab/>
        <w:t>Phone Number:_______________________________________</w:t>
      </w:r>
    </w:p>
    <w:p w14:paraId="4DC9210B" w14:textId="38058D9F" w:rsidR="0085044D" w:rsidRDefault="0085044D" w:rsidP="0081180B">
      <w:pPr>
        <w:spacing w:line="240" w:lineRule="auto"/>
      </w:pPr>
    </w:p>
    <w:p w14:paraId="4816D272" w14:textId="5E84C930" w:rsidR="0085044D" w:rsidRDefault="0085044D" w:rsidP="0081180B">
      <w:pPr>
        <w:spacing w:line="240" w:lineRule="auto"/>
      </w:pPr>
      <w:r>
        <w:t>Trainer Name:________________________________</w:t>
      </w:r>
      <w:r>
        <w:tab/>
        <w:t>Phone Number:_______________________________________</w:t>
      </w:r>
    </w:p>
    <w:p w14:paraId="27271B11" w14:textId="224632D8" w:rsidR="0085044D" w:rsidRDefault="0085044D" w:rsidP="0081180B">
      <w:pPr>
        <w:spacing w:line="240" w:lineRule="auto"/>
      </w:pPr>
    </w:p>
    <w:p w14:paraId="7A194FDF" w14:textId="06926D36" w:rsidR="0085044D" w:rsidRDefault="0085044D" w:rsidP="0081180B">
      <w:pPr>
        <w:spacing w:line="240" w:lineRule="auto"/>
      </w:pPr>
      <w:r>
        <w:t xml:space="preserve">Please include one contact e-mail address </w:t>
      </w:r>
      <w:r w:rsidR="0081180B">
        <w:t>and name:_______________________________________________________</w:t>
      </w:r>
    </w:p>
    <w:p w14:paraId="3A7465F8" w14:textId="1E789B29" w:rsidR="0081180B" w:rsidRDefault="0081180B" w:rsidP="0081180B">
      <w:pPr>
        <w:spacing w:line="240" w:lineRule="auto"/>
      </w:pPr>
    </w:p>
    <w:p w14:paraId="13E532FD" w14:textId="2E95CE22" w:rsidR="0081180B" w:rsidRDefault="0081180B" w:rsidP="0081180B">
      <w:pPr>
        <w:spacing w:line="240" w:lineRule="auto"/>
      </w:pPr>
      <w:r>
        <w:t>Please verify that all team participants and staff are OMHA Vaccine policy compliant (circle one):</w:t>
      </w:r>
      <w:r>
        <w:tab/>
      </w:r>
      <w:r>
        <w:tab/>
        <w:t>YES   /   NO</w:t>
      </w:r>
    </w:p>
    <w:p w14:paraId="4411B802" w14:textId="76CCED67" w:rsidR="0081180B" w:rsidRDefault="0081180B" w:rsidP="0085044D"/>
    <w:p w14:paraId="2EBC8FF7" w14:textId="0DDA0242" w:rsidR="0081180B" w:rsidRDefault="0081180B" w:rsidP="0085044D">
      <w:r>
        <w:rPr>
          <w:u w:val="single"/>
        </w:rPr>
        <w:t>TEAM ENTRY GUIDELINES</w:t>
      </w:r>
      <w:r>
        <w:t>:</w:t>
      </w:r>
    </w:p>
    <w:p w14:paraId="7F954DED" w14:textId="5D915420" w:rsidR="0081180B" w:rsidRDefault="0081180B" w:rsidP="0081180B">
      <w:pPr>
        <w:pStyle w:val="ListParagraph"/>
        <w:numPr>
          <w:ilvl w:val="0"/>
          <w:numId w:val="1"/>
        </w:numPr>
      </w:pPr>
      <w:r>
        <w:t>Teams will be deemed registered once registration fee or deposit (minimum $100) is provided to SGMHA</w:t>
      </w:r>
    </w:p>
    <w:p w14:paraId="2B5541D1" w14:textId="072619C1" w:rsidR="0081180B" w:rsidRDefault="0081180B" w:rsidP="0081180B">
      <w:pPr>
        <w:pStyle w:val="ListParagraph"/>
        <w:numPr>
          <w:ilvl w:val="0"/>
          <w:numId w:val="1"/>
        </w:numPr>
      </w:pPr>
      <w:r>
        <w:t xml:space="preserve">Fees may be in cheque form (not post dated please) or e-transferred to:  </w:t>
      </w:r>
      <w:hyperlink r:id="rId8" w:history="1">
        <w:r w:rsidRPr="004A7BB7">
          <w:rPr>
            <w:rStyle w:val="Hyperlink"/>
          </w:rPr>
          <w:t>sgmhpayments@yahoo.com</w:t>
        </w:r>
      </w:hyperlink>
    </w:p>
    <w:p w14:paraId="6BAE52EB" w14:textId="625217D6" w:rsidR="0081180B" w:rsidRDefault="0081180B" w:rsidP="0081180B">
      <w:pPr>
        <w:pStyle w:val="ListParagraph"/>
        <w:numPr>
          <w:ilvl w:val="0"/>
          <w:numId w:val="1"/>
        </w:numPr>
      </w:pPr>
      <w:r>
        <w:t xml:space="preserve">Completed entry forms, approved rosters and travel permits to be e-mailed to:  </w:t>
      </w:r>
      <w:hyperlink r:id="rId9" w:history="1">
        <w:r w:rsidRPr="004A7BB7">
          <w:rPr>
            <w:rStyle w:val="Hyperlink"/>
          </w:rPr>
          <w:t>jjstone923@outlook.com</w:t>
        </w:r>
      </w:hyperlink>
    </w:p>
    <w:p w14:paraId="40E47ADE" w14:textId="6C821885" w:rsidR="0081180B" w:rsidRDefault="0081180B" w:rsidP="0081180B">
      <w:pPr>
        <w:pStyle w:val="ListParagraph"/>
        <w:numPr>
          <w:ilvl w:val="0"/>
          <w:numId w:val="1"/>
        </w:numPr>
      </w:pPr>
      <w:r>
        <w:t>Tournament schedule and rules to be shared (website) and provided</w:t>
      </w:r>
      <w:r w:rsidR="00876A96">
        <w:t xml:space="preserve"> (e-mail)</w:t>
      </w:r>
      <w:r>
        <w:t xml:space="preserve"> at least one week ahead of tournament start date.</w:t>
      </w:r>
    </w:p>
    <w:p w14:paraId="5A34EFB4" w14:textId="31FDA14B" w:rsidR="0081180B" w:rsidRDefault="0081180B" w:rsidP="0081180B"/>
    <w:p w14:paraId="6A21840C" w14:textId="50E02B5E" w:rsidR="0081180B" w:rsidRDefault="0081180B" w:rsidP="001466C2">
      <w:pPr>
        <w:spacing w:line="240" w:lineRule="auto"/>
        <w:jc w:val="center"/>
      </w:pPr>
      <w:r>
        <w:rPr>
          <w:u w:val="single"/>
        </w:rPr>
        <w:lastRenderedPageBreak/>
        <w:t>ALL MAILINGS TO BE SENT TO</w:t>
      </w:r>
      <w:r>
        <w:t>:</w:t>
      </w:r>
    </w:p>
    <w:p w14:paraId="52FD2B91" w14:textId="342735E3" w:rsidR="0081180B" w:rsidRDefault="0081180B" w:rsidP="001466C2">
      <w:pPr>
        <w:spacing w:line="240" w:lineRule="auto"/>
        <w:jc w:val="center"/>
      </w:pPr>
      <w:r>
        <w:t>Jack Tolhurst Memorial Rep Tournament</w:t>
      </w:r>
    </w:p>
    <w:p w14:paraId="5F4B22E6" w14:textId="1ECCB3F7" w:rsidR="0081180B" w:rsidRDefault="001466C2" w:rsidP="001466C2">
      <w:pPr>
        <w:spacing w:line="240" w:lineRule="auto"/>
        <w:jc w:val="center"/>
      </w:pPr>
      <w:r>
        <w:t>PO Box 441</w:t>
      </w:r>
    </w:p>
    <w:p w14:paraId="2E20C480" w14:textId="45D8039E" w:rsidR="001466C2" w:rsidRDefault="001466C2" w:rsidP="001466C2">
      <w:pPr>
        <w:spacing w:line="240" w:lineRule="auto"/>
        <w:jc w:val="center"/>
      </w:pPr>
      <w:r>
        <w:t>St. George Brant, Ontario</w:t>
      </w:r>
    </w:p>
    <w:p w14:paraId="0B0FAA87" w14:textId="408413A4" w:rsidR="001466C2" w:rsidRDefault="001466C2" w:rsidP="001466C2">
      <w:pPr>
        <w:spacing w:line="240" w:lineRule="auto"/>
        <w:jc w:val="center"/>
      </w:pPr>
      <w:r>
        <w:t>N0E 1N0</w:t>
      </w:r>
    </w:p>
    <w:p w14:paraId="25F23FD0" w14:textId="5986E21B" w:rsidR="00876A96" w:rsidRDefault="00876A96" w:rsidP="001466C2">
      <w:pPr>
        <w:spacing w:line="240" w:lineRule="auto"/>
        <w:jc w:val="center"/>
      </w:pPr>
    </w:p>
    <w:p w14:paraId="269D13F4" w14:textId="03E2C1E7" w:rsidR="00876A96" w:rsidRPr="00876A96" w:rsidRDefault="00876A96" w:rsidP="00876A96">
      <w:pPr>
        <w:spacing w:line="240" w:lineRule="auto"/>
        <w:rPr>
          <w:b/>
          <w:bCs/>
        </w:rPr>
      </w:pPr>
      <w:r>
        <w:rPr>
          <w:b/>
          <w:bCs/>
        </w:rPr>
        <w:t>Please provide your players’ names, birth dates, player positions</w:t>
      </w:r>
      <w:r w:rsidR="004E2A64">
        <w:rPr>
          <w:b/>
          <w:bCs/>
        </w:rPr>
        <w:t xml:space="preserve"> and AP status (if any)</w:t>
      </w:r>
      <w:r>
        <w:rPr>
          <w:b/>
          <w:bCs/>
        </w:rPr>
        <w:t xml:space="preserve"> in the below chart:</w:t>
      </w:r>
    </w:p>
    <w:p w14:paraId="14A23B62" w14:textId="2ECCDB25" w:rsidR="001466C2" w:rsidRDefault="001466C2" w:rsidP="001466C2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40"/>
        <w:gridCol w:w="2605"/>
      </w:tblGrid>
      <w:tr w:rsidR="001466C2" w14:paraId="63D709FD" w14:textId="77777777" w:rsidTr="00876A96">
        <w:tc>
          <w:tcPr>
            <w:tcW w:w="6745" w:type="dxa"/>
          </w:tcPr>
          <w:p w14:paraId="62E5424B" w14:textId="746C7244" w:rsidR="001466C2" w:rsidRPr="00876A96" w:rsidRDefault="00876A96" w:rsidP="00876A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Player name &amp; Birth date</w:t>
            </w:r>
          </w:p>
        </w:tc>
        <w:tc>
          <w:tcPr>
            <w:tcW w:w="1440" w:type="dxa"/>
          </w:tcPr>
          <w:p w14:paraId="102D3009" w14:textId="07AAB0A8" w:rsidR="001466C2" w:rsidRPr="00876A96" w:rsidRDefault="00876A96" w:rsidP="00876A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Jersey #</w:t>
            </w:r>
          </w:p>
        </w:tc>
        <w:tc>
          <w:tcPr>
            <w:tcW w:w="2605" w:type="dxa"/>
          </w:tcPr>
          <w:p w14:paraId="30987541" w14:textId="212ED956" w:rsidR="001466C2" w:rsidRPr="00876A96" w:rsidRDefault="00876A96" w:rsidP="00876A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Skater or Goalie?</w:t>
            </w:r>
          </w:p>
        </w:tc>
      </w:tr>
      <w:tr w:rsidR="001466C2" w14:paraId="5703932F" w14:textId="77777777" w:rsidTr="00876A96">
        <w:tc>
          <w:tcPr>
            <w:tcW w:w="6745" w:type="dxa"/>
          </w:tcPr>
          <w:p w14:paraId="4BA724C6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663A8F0D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6F8EDEBB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69D666CD" w14:textId="77777777" w:rsidTr="00876A96">
        <w:tc>
          <w:tcPr>
            <w:tcW w:w="6745" w:type="dxa"/>
          </w:tcPr>
          <w:p w14:paraId="3F32579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09578D82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7EDC708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3B0AFDAE" w14:textId="77777777" w:rsidTr="00876A96">
        <w:tc>
          <w:tcPr>
            <w:tcW w:w="6745" w:type="dxa"/>
          </w:tcPr>
          <w:p w14:paraId="6132AC4C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7008DA0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1EA1AA32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5AFCEF2F" w14:textId="77777777" w:rsidTr="00876A96">
        <w:tc>
          <w:tcPr>
            <w:tcW w:w="6745" w:type="dxa"/>
          </w:tcPr>
          <w:p w14:paraId="2FB2DAEC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7B8559FC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45DA18F9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2B665637" w14:textId="77777777" w:rsidTr="00876A96">
        <w:tc>
          <w:tcPr>
            <w:tcW w:w="6745" w:type="dxa"/>
          </w:tcPr>
          <w:p w14:paraId="3470B90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63777BBD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79D2E9F5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4827EBA6" w14:textId="77777777" w:rsidTr="00876A96">
        <w:tc>
          <w:tcPr>
            <w:tcW w:w="6745" w:type="dxa"/>
          </w:tcPr>
          <w:p w14:paraId="1006395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59D2DC1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0952CA4F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3EAC56DB" w14:textId="77777777" w:rsidTr="00876A96">
        <w:tc>
          <w:tcPr>
            <w:tcW w:w="6745" w:type="dxa"/>
          </w:tcPr>
          <w:p w14:paraId="3E882CED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09304FF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1D78CF10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0D813260" w14:textId="77777777" w:rsidTr="00876A96">
        <w:tc>
          <w:tcPr>
            <w:tcW w:w="6745" w:type="dxa"/>
          </w:tcPr>
          <w:p w14:paraId="628CBBE1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4C109B1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341B11A8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0C1B0714" w14:textId="77777777" w:rsidTr="00876A96">
        <w:tc>
          <w:tcPr>
            <w:tcW w:w="6745" w:type="dxa"/>
          </w:tcPr>
          <w:p w14:paraId="717D8D60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78A58466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00D525E2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6E96DD3F" w14:textId="77777777" w:rsidTr="00876A96">
        <w:tc>
          <w:tcPr>
            <w:tcW w:w="6745" w:type="dxa"/>
          </w:tcPr>
          <w:p w14:paraId="09D5EDEC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6F153D77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1CE3EA0E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56DA79F5" w14:textId="77777777" w:rsidTr="00876A96">
        <w:tc>
          <w:tcPr>
            <w:tcW w:w="6745" w:type="dxa"/>
          </w:tcPr>
          <w:p w14:paraId="20409A5E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696ECA62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5A570152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689B4B74" w14:textId="77777777" w:rsidTr="00876A96">
        <w:tc>
          <w:tcPr>
            <w:tcW w:w="6745" w:type="dxa"/>
          </w:tcPr>
          <w:p w14:paraId="212D394D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5EFC0361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051A9A3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2B538246" w14:textId="77777777" w:rsidTr="00876A96">
        <w:tc>
          <w:tcPr>
            <w:tcW w:w="6745" w:type="dxa"/>
          </w:tcPr>
          <w:p w14:paraId="697BC862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4CC33676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780D250E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4EEA14B4" w14:textId="77777777" w:rsidTr="00876A96">
        <w:tc>
          <w:tcPr>
            <w:tcW w:w="6745" w:type="dxa"/>
          </w:tcPr>
          <w:p w14:paraId="3531F6A1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58CF5C86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261D58F2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3E7F1051" w14:textId="77777777" w:rsidTr="00876A96">
        <w:tc>
          <w:tcPr>
            <w:tcW w:w="6745" w:type="dxa"/>
          </w:tcPr>
          <w:p w14:paraId="1004F11A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28A22BFE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707E75EE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3BF47BEE" w14:textId="77777777" w:rsidTr="00876A96">
        <w:tc>
          <w:tcPr>
            <w:tcW w:w="6745" w:type="dxa"/>
          </w:tcPr>
          <w:p w14:paraId="1E3DE949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482B6325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4387632D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  <w:tr w:rsidR="001466C2" w14:paraId="2A73231B" w14:textId="77777777" w:rsidTr="00876A96">
        <w:tc>
          <w:tcPr>
            <w:tcW w:w="6745" w:type="dxa"/>
          </w:tcPr>
          <w:p w14:paraId="4F214F0E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14:paraId="4BE2997D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  <w:tc>
          <w:tcPr>
            <w:tcW w:w="2605" w:type="dxa"/>
          </w:tcPr>
          <w:p w14:paraId="4F271C3D" w14:textId="77777777" w:rsidR="001466C2" w:rsidRPr="00876A96" w:rsidRDefault="001466C2" w:rsidP="001466C2">
            <w:pPr>
              <w:rPr>
                <w:sz w:val="44"/>
                <w:szCs w:val="44"/>
              </w:rPr>
            </w:pPr>
          </w:p>
        </w:tc>
      </w:tr>
    </w:tbl>
    <w:p w14:paraId="03FFEB4B" w14:textId="377FE615" w:rsidR="001466C2" w:rsidRPr="0081180B" w:rsidRDefault="001466C2" w:rsidP="001466C2">
      <w:pPr>
        <w:spacing w:line="240" w:lineRule="auto"/>
      </w:pPr>
    </w:p>
    <w:sectPr w:rsidR="001466C2" w:rsidRPr="0081180B" w:rsidSect="0085044D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8E17" w14:textId="77777777" w:rsidR="00730A6D" w:rsidRDefault="00730A6D" w:rsidP="0081180B">
      <w:pPr>
        <w:spacing w:after="0" w:line="240" w:lineRule="auto"/>
      </w:pPr>
      <w:r>
        <w:separator/>
      </w:r>
    </w:p>
  </w:endnote>
  <w:endnote w:type="continuationSeparator" w:id="0">
    <w:p w14:paraId="7DC4D79D" w14:textId="77777777" w:rsidR="00730A6D" w:rsidRDefault="00730A6D" w:rsidP="0081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118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3BF6F" w14:textId="2460784E" w:rsidR="0081180B" w:rsidRDefault="00811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C9DB4" w14:textId="77777777" w:rsidR="0081180B" w:rsidRDefault="00811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2DD8" w14:textId="77777777" w:rsidR="00730A6D" w:rsidRDefault="00730A6D" w:rsidP="0081180B">
      <w:pPr>
        <w:spacing w:after="0" w:line="240" w:lineRule="auto"/>
      </w:pPr>
      <w:r>
        <w:separator/>
      </w:r>
    </w:p>
  </w:footnote>
  <w:footnote w:type="continuationSeparator" w:id="0">
    <w:p w14:paraId="507F5016" w14:textId="77777777" w:rsidR="00730A6D" w:rsidRDefault="00730A6D" w:rsidP="0081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25513"/>
    <w:multiLevelType w:val="hybridMultilevel"/>
    <w:tmpl w:val="0C8A6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4D"/>
    <w:rsid w:val="001466C2"/>
    <w:rsid w:val="003F16BE"/>
    <w:rsid w:val="004E2A64"/>
    <w:rsid w:val="00730A6D"/>
    <w:rsid w:val="0081180B"/>
    <w:rsid w:val="0085044D"/>
    <w:rsid w:val="008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C9DE"/>
  <w15:chartTrackingRefBased/>
  <w15:docId w15:val="{5F9AB0FC-9211-4D4E-855B-372A174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0B"/>
  </w:style>
  <w:style w:type="paragraph" w:styleId="Footer">
    <w:name w:val="footer"/>
    <w:basedOn w:val="Normal"/>
    <w:link w:val="FooterChar"/>
    <w:uiPriority w:val="99"/>
    <w:unhideWhenUsed/>
    <w:rsid w:val="0081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0B"/>
  </w:style>
  <w:style w:type="paragraph" w:styleId="ListParagraph">
    <w:name w:val="List Paragraph"/>
    <w:basedOn w:val="Normal"/>
    <w:uiPriority w:val="34"/>
    <w:qFormat/>
    <w:rsid w:val="00811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8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hpayment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jstone923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Johnstone</dc:creator>
  <cp:keywords/>
  <dc:description/>
  <cp:lastModifiedBy>John Johnstone</cp:lastModifiedBy>
  <cp:revision>2</cp:revision>
  <dcterms:created xsi:type="dcterms:W3CDTF">2021-11-05T12:06:00Z</dcterms:created>
  <dcterms:modified xsi:type="dcterms:W3CDTF">2021-11-05T13:00:00Z</dcterms:modified>
</cp:coreProperties>
</file>