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7FC1" w14:textId="77777777" w:rsidR="00B06FBB" w:rsidRPr="00BC558E" w:rsidRDefault="00B06FBB">
      <w:pPr>
        <w:rPr>
          <w:b/>
          <w:sz w:val="28"/>
          <w:szCs w:val="28"/>
        </w:rPr>
      </w:pPr>
      <w:r w:rsidRPr="00BC558E">
        <w:rPr>
          <w:b/>
          <w:sz w:val="28"/>
          <w:szCs w:val="28"/>
        </w:rPr>
        <w:t xml:space="preserve">Player Name:         </w:t>
      </w:r>
    </w:p>
    <w:p w14:paraId="41C2F28B" w14:textId="77777777" w:rsidR="00B06FBB" w:rsidRPr="00BC558E" w:rsidRDefault="00B06FBB">
      <w:pPr>
        <w:rPr>
          <w:b/>
          <w:sz w:val="28"/>
          <w:szCs w:val="28"/>
        </w:rPr>
      </w:pPr>
      <w:r w:rsidRPr="00BC558E">
        <w:rPr>
          <w:b/>
          <w:sz w:val="28"/>
          <w:szCs w:val="28"/>
        </w:rPr>
        <w:t xml:space="preserve">Birth date:  </w:t>
      </w:r>
    </w:p>
    <w:p w14:paraId="6EDF99C2" w14:textId="77777777" w:rsidR="00AD6C5B" w:rsidRPr="00BC558E" w:rsidRDefault="00AD6C5B">
      <w:pPr>
        <w:rPr>
          <w:b/>
          <w:sz w:val="28"/>
          <w:szCs w:val="28"/>
        </w:rPr>
      </w:pPr>
      <w:r w:rsidRPr="00BC558E">
        <w:rPr>
          <w:b/>
          <w:sz w:val="28"/>
          <w:szCs w:val="28"/>
        </w:rPr>
        <w:t xml:space="preserve">Gender: </w:t>
      </w:r>
      <w:r w:rsidR="00BC558E" w:rsidRPr="00BC558E">
        <w:rPr>
          <w:b/>
          <w:sz w:val="28"/>
          <w:szCs w:val="28"/>
        </w:rPr>
        <w:t xml:space="preserve">    </w:t>
      </w:r>
      <w:r w:rsidRPr="00BC558E">
        <w:rPr>
          <w:b/>
          <w:sz w:val="28"/>
          <w:szCs w:val="28"/>
        </w:rPr>
        <w:t xml:space="preserve"> M         F</w:t>
      </w:r>
    </w:p>
    <w:p w14:paraId="131A8A76" w14:textId="77777777" w:rsidR="00B06FBB" w:rsidRPr="00BC558E" w:rsidRDefault="00B06FBB">
      <w:pPr>
        <w:rPr>
          <w:b/>
          <w:sz w:val="28"/>
          <w:szCs w:val="28"/>
        </w:rPr>
      </w:pPr>
      <w:r w:rsidRPr="00BC558E">
        <w:rPr>
          <w:b/>
          <w:sz w:val="28"/>
          <w:szCs w:val="28"/>
        </w:rPr>
        <w:t>Parent/ Guardian:</w:t>
      </w:r>
    </w:p>
    <w:p w14:paraId="7C3E8264" w14:textId="77777777" w:rsidR="00B06FBB" w:rsidRPr="00BC558E" w:rsidRDefault="00B06FBB">
      <w:pPr>
        <w:rPr>
          <w:b/>
          <w:sz w:val="28"/>
          <w:szCs w:val="28"/>
        </w:rPr>
      </w:pPr>
      <w:r w:rsidRPr="00BC558E">
        <w:rPr>
          <w:b/>
          <w:sz w:val="28"/>
          <w:szCs w:val="28"/>
        </w:rPr>
        <w:t>Address:</w:t>
      </w:r>
    </w:p>
    <w:p w14:paraId="051D3902" w14:textId="77777777" w:rsidR="00B06FBB" w:rsidRPr="00BC558E" w:rsidRDefault="00B06FBB">
      <w:pPr>
        <w:rPr>
          <w:b/>
          <w:sz w:val="28"/>
          <w:szCs w:val="28"/>
        </w:rPr>
      </w:pPr>
      <w:r w:rsidRPr="00BC558E">
        <w:rPr>
          <w:b/>
          <w:sz w:val="28"/>
          <w:szCs w:val="28"/>
        </w:rPr>
        <w:t>Phone #:</w:t>
      </w:r>
    </w:p>
    <w:p w14:paraId="4D20ACCF" w14:textId="77777777" w:rsidR="00B06FBB" w:rsidRPr="00BC558E" w:rsidRDefault="00777EFB">
      <w:pPr>
        <w:rPr>
          <w:b/>
          <w:sz w:val="28"/>
          <w:szCs w:val="28"/>
        </w:rPr>
      </w:pPr>
      <w:r>
        <w:rPr>
          <w:b/>
          <w:sz w:val="28"/>
          <w:szCs w:val="28"/>
        </w:rPr>
        <w:t>E-</w:t>
      </w:r>
      <w:r w:rsidR="00B06FBB" w:rsidRPr="00BC558E">
        <w:rPr>
          <w:b/>
          <w:sz w:val="28"/>
          <w:szCs w:val="28"/>
        </w:rPr>
        <w:t>Mail Address:</w:t>
      </w:r>
    </w:p>
    <w:p w14:paraId="79926C0B" w14:textId="77777777" w:rsidR="00B06FBB" w:rsidRPr="00BC558E" w:rsidRDefault="00AD6C5B">
      <w:pPr>
        <w:rPr>
          <w:b/>
          <w:sz w:val="28"/>
          <w:szCs w:val="28"/>
        </w:rPr>
      </w:pPr>
      <w:r w:rsidRPr="00BC558E">
        <w:rPr>
          <w:b/>
          <w:sz w:val="28"/>
          <w:szCs w:val="28"/>
        </w:rPr>
        <w:t>Has your son/daughter played hockey with St George Minor Hockey Association?</w:t>
      </w:r>
    </w:p>
    <w:p w14:paraId="0147E2F4" w14:textId="77777777" w:rsidR="00B06FBB" w:rsidRDefault="00AD6C5B">
      <w:pPr>
        <w:rPr>
          <w:b/>
          <w:sz w:val="28"/>
          <w:szCs w:val="28"/>
        </w:rPr>
      </w:pPr>
      <w:r w:rsidRPr="00BC558E">
        <w:rPr>
          <w:b/>
          <w:sz w:val="28"/>
          <w:szCs w:val="28"/>
        </w:rPr>
        <w:t>If yes, what years:                                        what level:</w:t>
      </w:r>
    </w:p>
    <w:p w14:paraId="3DDA4EFB" w14:textId="77777777" w:rsidR="00B06FBB" w:rsidRPr="00160F27" w:rsidRDefault="00160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you received a Bursary from St George Minor Hockey?  If yes, year (s)</w:t>
      </w:r>
    </w:p>
    <w:p w14:paraId="7B14D0B1" w14:textId="77777777" w:rsidR="00B06FBB" w:rsidRPr="00922F30" w:rsidRDefault="00922F3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REQUEST </w:t>
      </w:r>
      <w:r w:rsidR="001204D9">
        <w:rPr>
          <w:b/>
          <w:sz w:val="28"/>
          <w:szCs w:val="28"/>
          <w:u w:val="single"/>
        </w:rPr>
        <w:t>~</w:t>
      </w:r>
      <w:r w:rsidR="001204D9">
        <w:rPr>
          <w:b/>
          <w:sz w:val="28"/>
          <w:szCs w:val="28"/>
        </w:rPr>
        <w:t xml:space="preserve"> (brief</w:t>
      </w:r>
      <w:r>
        <w:rPr>
          <w:b/>
          <w:sz w:val="28"/>
          <w:szCs w:val="28"/>
        </w:rPr>
        <w:t xml:space="preserve"> detail for request)</w:t>
      </w:r>
    </w:p>
    <w:p w14:paraId="689715FA" w14:textId="77777777" w:rsidR="00AD6C5B" w:rsidRPr="00BC558E" w:rsidRDefault="0092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7330572" w14:textId="77777777" w:rsidR="00C56DDB" w:rsidRDefault="00C56DDB">
      <w:pPr>
        <w:rPr>
          <w:b/>
          <w:sz w:val="28"/>
          <w:szCs w:val="28"/>
        </w:rPr>
      </w:pPr>
    </w:p>
    <w:p w14:paraId="4B648FED" w14:textId="77777777" w:rsidR="00C56DDB" w:rsidRDefault="00C56DDB">
      <w:pPr>
        <w:rPr>
          <w:b/>
          <w:sz w:val="28"/>
          <w:szCs w:val="28"/>
        </w:rPr>
      </w:pPr>
    </w:p>
    <w:p w14:paraId="6BF242B3" w14:textId="77777777" w:rsidR="00A84D87" w:rsidRPr="00BC558E" w:rsidRDefault="00A84D87">
      <w:pPr>
        <w:rPr>
          <w:b/>
          <w:sz w:val="28"/>
          <w:szCs w:val="28"/>
        </w:rPr>
      </w:pPr>
    </w:p>
    <w:p w14:paraId="47F5B16E" w14:textId="77777777" w:rsidR="003B0811" w:rsidRDefault="005722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applications are confidential. </w:t>
      </w:r>
      <w:r w:rsidR="00F61572">
        <w:rPr>
          <w:b/>
          <w:sz w:val="28"/>
          <w:szCs w:val="28"/>
        </w:rPr>
        <w:t xml:space="preserve">  Deadline for submission is</w:t>
      </w:r>
      <w:r w:rsidR="003B0811">
        <w:rPr>
          <w:b/>
          <w:sz w:val="28"/>
          <w:szCs w:val="28"/>
        </w:rPr>
        <w:t xml:space="preserve"> Sept 30</w:t>
      </w:r>
      <w:r w:rsidR="003B0811" w:rsidRPr="003B0811">
        <w:rPr>
          <w:b/>
          <w:sz w:val="28"/>
          <w:szCs w:val="28"/>
          <w:vertAlign w:val="superscript"/>
        </w:rPr>
        <w:t>th</w:t>
      </w:r>
      <w:r w:rsidR="003B0811">
        <w:rPr>
          <w:b/>
          <w:sz w:val="28"/>
          <w:szCs w:val="28"/>
        </w:rPr>
        <w:t xml:space="preserve"> for </w:t>
      </w:r>
      <w:r w:rsidR="00F61572">
        <w:rPr>
          <w:b/>
          <w:sz w:val="28"/>
          <w:szCs w:val="28"/>
        </w:rPr>
        <w:t xml:space="preserve">the </w:t>
      </w:r>
      <w:r w:rsidR="003B0811">
        <w:rPr>
          <w:b/>
          <w:sz w:val="28"/>
          <w:szCs w:val="28"/>
        </w:rPr>
        <w:t>current hockey season.</w:t>
      </w:r>
    </w:p>
    <w:p w14:paraId="37A4B216" w14:textId="77777777" w:rsidR="00A6451B" w:rsidRDefault="00AD6C5B" w:rsidP="003B18A6">
      <w:pPr>
        <w:spacing w:after="0"/>
        <w:rPr>
          <w:b/>
          <w:sz w:val="28"/>
          <w:szCs w:val="28"/>
        </w:rPr>
      </w:pPr>
      <w:r w:rsidRPr="00BC558E">
        <w:rPr>
          <w:b/>
          <w:sz w:val="28"/>
          <w:szCs w:val="28"/>
        </w:rPr>
        <w:t>Please email form to:</w:t>
      </w:r>
      <w:r w:rsidR="00777EFB">
        <w:rPr>
          <w:b/>
          <w:sz w:val="28"/>
          <w:szCs w:val="28"/>
        </w:rPr>
        <w:t xml:space="preserve"> </w:t>
      </w:r>
    </w:p>
    <w:p w14:paraId="29176A7A" w14:textId="77777777" w:rsidR="003B18A6" w:rsidRDefault="006941C0" w:rsidP="003B18A6">
      <w:pPr>
        <w:spacing w:after="0"/>
        <w:ind w:left="720"/>
        <w:rPr>
          <w:rStyle w:val="Hyperlink"/>
          <w:bCs/>
          <w:color w:val="auto"/>
          <w:sz w:val="28"/>
          <w:szCs w:val="28"/>
          <w:u w:val="none"/>
        </w:rPr>
      </w:pPr>
      <w:r w:rsidRPr="003B18A6">
        <w:rPr>
          <w:bCs/>
          <w:sz w:val="28"/>
          <w:szCs w:val="28"/>
        </w:rPr>
        <w:t>Meghann Gibson</w:t>
      </w:r>
      <w:r>
        <w:rPr>
          <w:b/>
          <w:sz w:val="28"/>
          <w:szCs w:val="28"/>
        </w:rPr>
        <w:t xml:space="preserve"> </w:t>
      </w:r>
      <w:hyperlink r:id="rId6" w:history="1">
        <w:r w:rsidRPr="000018CD">
          <w:rPr>
            <w:rStyle w:val="Hyperlink"/>
            <w:b/>
            <w:sz w:val="28"/>
            <w:szCs w:val="28"/>
          </w:rPr>
          <w:t>meghanngibson@rogers.com</w:t>
        </w:r>
      </w:hyperlink>
      <w:r w:rsidR="003B18A6">
        <w:rPr>
          <w:rStyle w:val="Hyperlink"/>
          <w:b/>
          <w:sz w:val="28"/>
          <w:szCs w:val="28"/>
        </w:rPr>
        <w:t xml:space="preserve"> </w:t>
      </w:r>
      <w:r w:rsidR="003B18A6">
        <w:rPr>
          <w:rStyle w:val="Hyperlink"/>
          <w:bCs/>
          <w:color w:val="auto"/>
          <w:sz w:val="28"/>
          <w:szCs w:val="28"/>
          <w:u w:val="none"/>
        </w:rPr>
        <w:t xml:space="preserve">and </w:t>
      </w:r>
    </w:p>
    <w:p w14:paraId="4450C9C3" w14:textId="2683CB35" w:rsidR="00AD6C5B" w:rsidRDefault="003B18A6" w:rsidP="003B18A6">
      <w:pPr>
        <w:ind w:left="720"/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 xml:space="preserve">Wendy Johnstone </w:t>
      </w:r>
      <w:hyperlink r:id="rId7" w:history="1">
        <w:r w:rsidRPr="0043344A">
          <w:rPr>
            <w:rStyle w:val="Hyperlink"/>
            <w:bCs/>
            <w:sz w:val="28"/>
            <w:szCs w:val="28"/>
          </w:rPr>
          <w:t>sgmhpayments@yahoo.com</w:t>
        </w:r>
      </w:hyperlink>
    </w:p>
    <w:p w14:paraId="7A169E6B" w14:textId="77777777" w:rsidR="003B18A6" w:rsidRPr="003B18A6" w:rsidRDefault="003B18A6">
      <w:pPr>
        <w:rPr>
          <w:bCs/>
          <w:sz w:val="28"/>
          <w:szCs w:val="28"/>
        </w:rPr>
      </w:pPr>
    </w:p>
    <w:p w14:paraId="6A591A86" w14:textId="77777777" w:rsidR="00B06FBB" w:rsidRPr="00CA0E46" w:rsidRDefault="00CA0E46" w:rsidP="00CA0E46">
      <w:pPr>
        <w:jc w:val="center"/>
        <w:rPr>
          <w:b/>
          <w:color w:val="FF0000"/>
          <w:sz w:val="28"/>
          <w:szCs w:val="28"/>
        </w:rPr>
      </w:pPr>
      <w:r w:rsidRPr="00F61572">
        <w:rPr>
          <w:b/>
          <w:color w:val="FF0000"/>
          <w:sz w:val="28"/>
          <w:szCs w:val="28"/>
        </w:rPr>
        <w:t>If accepted, the bursary covers the registration fees only.  All rep fees are to be paid by the applicant.</w:t>
      </w:r>
    </w:p>
    <w:sectPr w:rsidR="00B06FBB" w:rsidRPr="00CA0E46" w:rsidSect="00D7612C">
      <w:headerReference w:type="default" r:id="rId8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06B6" w14:textId="77777777" w:rsidR="006D7826" w:rsidRDefault="006D7826" w:rsidP="0060755C">
      <w:pPr>
        <w:spacing w:after="0" w:line="240" w:lineRule="auto"/>
      </w:pPr>
      <w:r>
        <w:separator/>
      </w:r>
    </w:p>
  </w:endnote>
  <w:endnote w:type="continuationSeparator" w:id="0">
    <w:p w14:paraId="3CCE12BF" w14:textId="77777777" w:rsidR="006D7826" w:rsidRDefault="006D7826" w:rsidP="0060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037B" w14:textId="77777777" w:rsidR="006D7826" w:rsidRDefault="006D7826" w:rsidP="0060755C">
      <w:pPr>
        <w:spacing w:after="0" w:line="240" w:lineRule="auto"/>
      </w:pPr>
      <w:r>
        <w:separator/>
      </w:r>
    </w:p>
  </w:footnote>
  <w:footnote w:type="continuationSeparator" w:id="0">
    <w:p w14:paraId="2E8393C6" w14:textId="77777777" w:rsidR="006D7826" w:rsidRDefault="006D7826" w:rsidP="0060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CE1B" w14:textId="77777777" w:rsidR="00B06FBB" w:rsidRPr="0060755C" w:rsidRDefault="00B06FBB" w:rsidP="0060755C">
    <w:pPr>
      <w:pStyle w:val="Header"/>
      <w:jc w:val="center"/>
      <w:rPr>
        <w:sz w:val="36"/>
        <w:szCs w:val="36"/>
      </w:rPr>
    </w:pPr>
    <w:r w:rsidRPr="0060755C">
      <w:rPr>
        <w:sz w:val="36"/>
        <w:szCs w:val="36"/>
      </w:rPr>
      <w:t>St George Minor Hockey</w:t>
    </w:r>
  </w:p>
  <w:p w14:paraId="726B9522" w14:textId="77777777" w:rsidR="00B06FBB" w:rsidRPr="0060755C" w:rsidRDefault="00B06FBB" w:rsidP="0060755C">
    <w:pPr>
      <w:pStyle w:val="Header"/>
      <w:jc w:val="center"/>
      <w:rPr>
        <w:sz w:val="36"/>
        <w:szCs w:val="36"/>
      </w:rPr>
    </w:pPr>
    <w:r w:rsidRPr="0060755C">
      <w:rPr>
        <w:sz w:val="36"/>
        <w:szCs w:val="36"/>
      </w:rPr>
      <w:t>Bursary Fund Application</w:t>
    </w:r>
  </w:p>
  <w:p w14:paraId="24452374" w14:textId="77777777" w:rsidR="00B06FBB" w:rsidRDefault="00B06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2A"/>
    <w:rsid w:val="00035537"/>
    <w:rsid w:val="0005712A"/>
    <w:rsid w:val="000E1E49"/>
    <w:rsid w:val="001204D9"/>
    <w:rsid w:val="00160F27"/>
    <w:rsid w:val="001A3348"/>
    <w:rsid w:val="00305324"/>
    <w:rsid w:val="003B0811"/>
    <w:rsid w:val="003B18A6"/>
    <w:rsid w:val="0048356B"/>
    <w:rsid w:val="00535A31"/>
    <w:rsid w:val="00564080"/>
    <w:rsid w:val="00572265"/>
    <w:rsid w:val="0060755C"/>
    <w:rsid w:val="00653B1B"/>
    <w:rsid w:val="006941C0"/>
    <w:rsid w:val="0069559E"/>
    <w:rsid w:val="006D7826"/>
    <w:rsid w:val="00707CA2"/>
    <w:rsid w:val="00777EFB"/>
    <w:rsid w:val="00800C51"/>
    <w:rsid w:val="00866981"/>
    <w:rsid w:val="008D1767"/>
    <w:rsid w:val="00922F30"/>
    <w:rsid w:val="00991CE5"/>
    <w:rsid w:val="00A6451B"/>
    <w:rsid w:val="00A803CC"/>
    <w:rsid w:val="00A84D87"/>
    <w:rsid w:val="00AD05E4"/>
    <w:rsid w:val="00AD6C5B"/>
    <w:rsid w:val="00B06FBB"/>
    <w:rsid w:val="00BA4B33"/>
    <w:rsid w:val="00BC54D9"/>
    <w:rsid w:val="00BC558E"/>
    <w:rsid w:val="00C52FE3"/>
    <w:rsid w:val="00C56DDB"/>
    <w:rsid w:val="00CA0E46"/>
    <w:rsid w:val="00D34273"/>
    <w:rsid w:val="00D7612C"/>
    <w:rsid w:val="00DB58EC"/>
    <w:rsid w:val="00DC0136"/>
    <w:rsid w:val="00E12FDE"/>
    <w:rsid w:val="00F42D55"/>
    <w:rsid w:val="00F61572"/>
    <w:rsid w:val="00F94F4D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83FC6"/>
  <w15:chartTrackingRefBased/>
  <w15:docId w15:val="{BC46CE52-9824-4E9D-89D7-5912164D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3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075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075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0755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6C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gmhpayment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hanngibson@roger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Name:</vt:lpstr>
    </vt:vector>
  </TitlesOfParts>
  <Company>Peel Regional Police</Company>
  <LinksUpToDate>false</LinksUpToDate>
  <CharactersWithSpaces>791</CharactersWithSpaces>
  <SharedDoc>false</SharedDoc>
  <HLinks>
    <vt:vector size="12" baseType="variant"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mailto:mcmullin4@bell.net</vt:lpwstr>
      </vt:variant>
      <vt:variant>
        <vt:lpwstr/>
      </vt:variant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mailto:dphill1125@rogers.com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Name:</dc:title>
  <dc:subject/>
  <dc:creator>Phillips, Daniel</dc:creator>
  <cp:keywords/>
  <cp:lastModifiedBy>Jason</cp:lastModifiedBy>
  <cp:revision>3</cp:revision>
  <dcterms:created xsi:type="dcterms:W3CDTF">2021-08-06T00:11:00Z</dcterms:created>
  <dcterms:modified xsi:type="dcterms:W3CDTF">2021-08-07T16:29:00Z</dcterms:modified>
</cp:coreProperties>
</file>